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4C70B" w14:textId="78D39F00" w:rsidR="00A97B5F" w:rsidRDefault="00A97B5F" w:rsidP="00A97B5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5D64E07D" w14:textId="77777777" w:rsidR="00A97B5F" w:rsidRDefault="00A97B5F" w:rsidP="00A97B5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0205000B" w14:textId="77777777" w:rsidR="00A97B5F" w:rsidRDefault="00A97B5F" w:rsidP="00A97B5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14DF574D" w14:textId="77777777" w:rsidR="00A97B5F" w:rsidRDefault="00A97B5F" w:rsidP="00A97B5F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“The instructions of the Lord are perfect, reviving the soul.  The decrees of the Lord are trustworthy, making wise the simple.” </w:t>
      </w:r>
    </w:p>
    <w:p w14:paraId="5724EC61" w14:textId="77777777" w:rsidR="00A97B5F" w:rsidRPr="006529BE" w:rsidRDefault="00A97B5F" w:rsidP="00A97B5F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19:7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3E8D3A0D" w14:textId="77777777" w:rsidR="00A97B5F" w:rsidRPr="00D6684C" w:rsidRDefault="00A97B5F" w:rsidP="00A97B5F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107B5E88" w14:textId="77777777" w:rsidR="0086367F" w:rsidRDefault="0086367F" w:rsidP="00A97B5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984A037" w14:textId="5C42F9F0" w:rsidR="00A97B5F" w:rsidRDefault="00A97B5F" w:rsidP="00A97B5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1/11/21</w:t>
      </w:r>
    </w:p>
    <w:p w14:paraId="00033FFE" w14:textId="5E30164E" w:rsidR="00A97B5F" w:rsidRDefault="00A97B5F" w:rsidP="00A97B5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2Corinthians 1</w:t>
      </w:r>
    </w:p>
    <w:p w14:paraId="17BA96DE" w14:textId="3437E109" w:rsidR="00A97B5F" w:rsidRDefault="00A97B5F" w:rsidP="00A97B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6367F">
        <w:rPr>
          <w:rFonts w:ascii="Times New Roman" w:hAnsi="Times New Roman" w:cs="Times New Roman"/>
        </w:rPr>
        <w:t>Among the stories Paul told the church in Corinth, which story was most important</w:t>
      </w:r>
      <w:r>
        <w:rPr>
          <w:rFonts w:ascii="Times New Roman" w:hAnsi="Times New Roman" w:cs="Times New Roman"/>
        </w:rPr>
        <w:t>? __________________</w:t>
      </w:r>
      <w:r w:rsidR="0086367F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</w:t>
      </w:r>
    </w:p>
    <w:p w14:paraId="6C3A80D7" w14:textId="77777777" w:rsidR="00A97B5F" w:rsidRDefault="00A97B5F" w:rsidP="00A97B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1B6D96A1" w14:textId="34E25BEF" w:rsidR="00A97B5F" w:rsidRDefault="00A97B5F" w:rsidP="00A97B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6367F">
        <w:rPr>
          <w:rFonts w:ascii="Times New Roman" w:hAnsi="Times New Roman"/>
        </w:rPr>
        <w:t>For what was he rescued</w:t>
      </w:r>
      <w:r>
        <w:rPr>
          <w:rFonts w:ascii="Times New Roman" w:hAnsi="Times New Roman"/>
        </w:rPr>
        <w:t xml:space="preserve">? </w:t>
      </w:r>
      <w:r w:rsidR="0086367F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_______________________ </w:t>
      </w:r>
    </w:p>
    <w:p w14:paraId="6AEDBD2F" w14:textId="36FB0262" w:rsidR="0086367F" w:rsidRDefault="0086367F" w:rsidP="00A97B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D5C17FC" w14:textId="602B8FF4" w:rsidR="00A97B5F" w:rsidRDefault="00A97B5F" w:rsidP="00A97B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6367F">
        <w:rPr>
          <w:rFonts w:ascii="Times New Roman" w:hAnsi="Times New Roman"/>
        </w:rPr>
        <w:t>Do you often pray for other people? ___________________________</w:t>
      </w:r>
      <w:r>
        <w:rPr>
          <w:rFonts w:ascii="Times New Roman" w:hAnsi="Times New Roman"/>
        </w:rPr>
        <w:t xml:space="preserve"> </w:t>
      </w:r>
    </w:p>
    <w:p w14:paraId="023E6C18" w14:textId="5FDD043A" w:rsidR="0086367F" w:rsidRDefault="0086367F" w:rsidP="00A97B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Why did Paul change his mind about visitng the church in Corinth? </w:t>
      </w:r>
    </w:p>
    <w:p w14:paraId="3CF81B88" w14:textId="433EA0E2" w:rsidR="0086367F" w:rsidRDefault="0086367F" w:rsidP="00A97B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4AEC668" w14:textId="1241D68E" w:rsidR="0086367F" w:rsidRDefault="0086367F" w:rsidP="00A97B5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02D0C069" w14:textId="77777777" w:rsidR="0086367F" w:rsidRDefault="0086367F" w:rsidP="00A97B5F">
      <w:pPr>
        <w:spacing w:after="0" w:line="240" w:lineRule="auto"/>
        <w:rPr>
          <w:rFonts w:ascii="Times New Roman" w:hAnsi="Times New Roman"/>
          <w:b/>
        </w:rPr>
      </w:pPr>
    </w:p>
    <w:p w14:paraId="6110EEF1" w14:textId="5D16D039" w:rsidR="00A97B5F" w:rsidRDefault="00A97B5F" w:rsidP="00A97B5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1/12/21 </w:t>
      </w:r>
    </w:p>
    <w:p w14:paraId="1DE71DD9" w14:textId="6F13A11A" w:rsidR="00A97B5F" w:rsidRDefault="00A97B5F" w:rsidP="00A97B5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2Corinthians 2</w:t>
      </w:r>
    </w:p>
    <w:p w14:paraId="0DBD8B62" w14:textId="3236B6F3" w:rsidR="00A97B5F" w:rsidRDefault="00A97B5F" w:rsidP="00A97B5F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86367F">
        <w:rPr>
          <w:rFonts w:ascii="Times New Roman" w:hAnsi="Times New Roman"/>
          <w:bCs/>
        </w:rPr>
        <w:t xml:space="preserve">From verses 5-11, what did Paul tell </w:t>
      </w:r>
      <w:r w:rsidR="00F56AE1">
        <w:rPr>
          <w:rFonts w:ascii="Times New Roman" w:hAnsi="Times New Roman"/>
          <w:bCs/>
        </w:rPr>
        <w:t>the Christians in Corinth</w:t>
      </w:r>
      <w:r>
        <w:rPr>
          <w:rFonts w:ascii="Times New Roman" w:hAnsi="Times New Roman"/>
          <w:bCs/>
        </w:rPr>
        <w:t>? ___________________________________</w:t>
      </w:r>
      <w:r w:rsidR="00F56AE1">
        <w:rPr>
          <w:rFonts w:ascii="Times New Roman" w:hAnsi="Times New Roman"/>
          <w:bCs/>
        </w:rPr>
        <w:t>______________________</w:t>
      </w:r>
      <w:r>
        <w:rPr>
          <w:rFonts w:ascii="Times New Roman" w:hAnsi="Times New Roman"/>
          <w:bCs/>
        </w:rPr>
        <w:t>_</w:t>
      </w:r>
    </w:p>
    <w:p w14:paraId="78154B69" w14:textId="05123188" w:rsidR="00F56AE1" w:rsidRDefault="00F56AE1" w:rsidP="00A97B5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B98F3FC" w14:textId="05AD2179" w:rsidR="00A97B5F" w:rsidRDefault="00A97B5F" w:rsidP="00A97B5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56AE1">
        <w:rPr>
          <w:rFonts w:ascii="Times New Roman" w:hAnsi="Times New Roman"/>
        </w:rPr>
        <w:t>What other reasons why Paul did not return to the church in Corinth?</w:t>
      </w:r>
      <w:r>
        <w:rPr>
          <w:rFonts w:ascii="Times New Roman" w:hAnsi="Times New Roman"/>
        </w:rPr>
        <w:t xml:space="preserve"> </w:t>
      </w:r>
      <w:r w:rsidR="00F56AE1">
        <w:rPr>
          <w:rFonts w:ascii="Times New Roman" w:hAnsi="Times New Roman"/>
        </w:rPr>
        <w:t>(v. 1-4) ______</w:t>
      </w:r>
      <w:r>
        <w:rPr>
          <w:rFonts w:ascii="Times New Roman" w:hAnsi="Times New Roman"/>
        </w:rPr>
        <w:t>___________</w:t>
      </w:r>
      <w:r w:rsidR="00F56AE1">
        <w:rPr>
          <w:rFonts w:ascii="Times New Roman" w:hAnsi="Times New Roman"/>
        </w:rPr>
        <w:t>___________________________________</w:t>
      </w:r>
    </w:p>
    <w:p w14:paraId="66C0C90F" w14:textId="615EE66C" w:rsidR="00F56AE1" w:rsidRDefault="00F56AE1" w:rsidP="00A97B5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0BA9B33" w14:textId="566E21B8" w:rsidR="00F56AE1" w:rsidRDefault="00F56AE1" w:rsidP="00A97B5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5D4EC07" w14:textId="60B1592E" w:rsidR="00A97B5F" w:rsidRDefault="00A97B5F" w:rsidP="00A97B5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56AE1">
        <w:rPr>
          <w:rFonts w:ascii="Times New Roman" w:hAnsi="Times New Roman"/>
        </w:rPr>
        <w:t xml:space="preserve">What can a person possibly do to be “an aroma that brings death” or “an aroma that brings life” to others? (v.16) </w:t>
      </w:r>
      <w:r>
        <w:rPr>
          <w:rFonts w:ascii="Times New Roman" w:hAnsi="Times New Roman"/>
        </w:rPr>
        <w:t>______</w:t>
      </w:r>
      <w:r w:rsidR="00F56AE1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</w:t>
      </w:r>
    </w:p>
    <w:p w14:paraId="0EB71B59" w14:textId="795E4F66" w:rsidR="00F56AE1" w:rsidRDefault="00F56AE1" w:rsidP="00A97B5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B842674" w14:textId="71227D4F" w:rsidR="00A97B5F" w:rsidRDefault="00F56AE1" w:rsidP="00A97B5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Would you want to be that person? _____________________</w:t>
      </w:r>
      <w:r w:rsidR="00A97B5F">
        <w:rPr>
          <w:rFonts w:ascii="Times New Roman" w:hAnsi="Times New Roman"/>
        </w:rPr>
        <w:t xml:space="preserve">_______ </w:t>
      </w:r>
    </w:p>
    <w:p w14:paraId="27C3FE38" w14:textId="77777777" w:rsidR="00A97B5F" w:rsidRDefault="00A97B5F" w:rsidP="00A97B5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4FC6829" w14:textId="5E7CDDF8" w:rsidR="00A97B5F" w:rsidRPr="00656618" w:rsidRDefault="00A97B5F" w:rsidP="00A97B5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1/13/21</w:t>
      </w:r>
    </w:p>
    <w:p w14:paraId="5F184D4B" w14:textId="144A6C1D" w:rsidR="00A97B5F" w:rsidRDefault="00A97B5F" w:rsidP="00A97B5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2Corinthians 3</w:t>
      </w:r>
    </w:p>
    <w:p w14:paraId="3CE155AB" w14:textId="583BD8BB" w:rsidR="00A97B5F" w:rsidRDefault="00A97B5F" w:rsidP="00A97B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56AE1">
        <w:rPr>
          <w:rFonts w:ascii="Times New Roman" w:hAnsi="Times New Roman"/>
        </w:rPr>
        <w:t xml:space="preserve">. Does Paul realize that he </w:t>
      </w:r>
      <w:r w:rsidR="00992FF0">
        <w:rPr>
          <w:rFonts w:ascii="Times New Roman" w:hAnsi="Times New Roman"/>
        </w:rPr>
        <w:t>did well on God-given ministry</w:t>
      </w:r>
      <w:r>
        <w:rPr>
          <w:rFonts w:ascii="Times New Roman" w:hAnsi="Times New Roman"/>
        </w:rPr>
        <w:t>? _______</w:t>
      </w:r>
      <w:r w:rsidR="00992FF0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 </w:t>
      </w:r>
    </w:p>
    <w:p w14:paraId="2BA05CB0" w14:textId="7FC977C5" w:rsidR="00A97B5F" w:rsidRDefault="00A97B5F" w:rsidP="00A97B5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92FF0">
        <w:rPr>
          <w:rFonts w:ascii="Times New Roman" w:hAnsi="Times New Roman"/>
        </w:rPr>
        <w:t>Who did Paul know that empowered him to do God’s work? _</w:t>
      </w:r>
      <w:r>
        <w:rPr>
          <w:rFonts w:ascii="Times New Roman" w:hAnsi="Times New Roman"/>
        </w:rPr>
        <w:t>_______</w:t>
      </w:r>
    </w:p>
    <w:p w14:paraId="42109511" w14:textId="77777777" w:rsidR="00A97B5F" w:rsidRDefault="00A97B5F" w:rsidP="00A97B5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13391CF" w14:textId="5C57AFD7" w:rsidR="00A97B5F" w:rsidRDefault="00A97B5F" w:rsidP="00A97B5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To you, </w:t>
      </w:r>
      <w:r w:rsidR="00992FF0">
        <w:rPr>
          <w:rFonts w:ascii="Times New Roman" w:hAnsi="Times New Roman"/>
        </w:rPr>
        <w:t>should we have this same attitude when we evaluate ourselves</w:t>
      </w:r>
      <w:r>
        <w:rPr>
          <w:rFonts w:ascii="Times New Roman" w:hAnsi="Times New Roman"/>
        </w:rPr>
        <w:t>?</w:t>
      </w:r>
      <w:r w:rsidR="00992FF0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_________________________</w:t>
      </w:r>
    </w:p>
    <w:p w14:paraId="7BA9FD36" w14:textId="6DDF5147" w:rsidR="00992FF0" w:rsidRDefault="00992FF0" w:rsidP="00A97B5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Why yes, or why no? _______________________________________</w:t>
      </w:r>
    </w:p>
    <w:p w14:paraId="2B3DF1C0" w14:textId="29670892" w:rsidR="00992FF0" w:rsidRDefault="00992FF0" w:rsidP="00A97B5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 Who took away the veil that separates us with God? ______________</w:t>
      </w:r>
    </w:p>
    <w:p w14:paraId="232F9E03" w14:textId="77777777" w:rsidR="00992FF0" w:rsidRDefault="00992FF0" w:rsidP="00A97B5F">
      <w:pPr>
        <w:spacing w:after="0" w:line="240" w:lineRule="auto"/>
        <w:contextualSpacing/>
        <w:rPr>
          <w:rFonts w:ascii="Times New Roman" w:hAnsi="Times New Roman"/>
        </w:rPr>
      </w:pPr>
    </w:p>
    <w:p w14:paraId="63B1611A" w14:textId="38EF0A81" w:rsidR="00A97B5F" w:rsidRPr="00FE03E0" w:rsidRDefault="00A97B5F" w:rsidP="00A97B5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1/14/21</w:t>
      </w:r>
      <w:r>
        <w:rPr>
          <w:rFonts w:ascii="Times New Roman" w:hAnsi="Times New Roman"/>
          <w:b/>
        </w:rPr>
        <w:tab/>
      </w:r>
    </w:p>
    <w:p w14:paraId="062262D7" w14:textId="759E6315" w:rsidR="00A97B5F" w:rsidRDefault="00A97B5F" w:rsidP="00A97B5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2Corinthians 4</w:t>
      </w:r>
    </w:p>
    <w:p w14:paraId="06BF8A51" w14:textId="7AEC5DEF" w:rsidR="00A97B5F" w:rsidRDefault="00A97B5F" w:rsidP="00A97B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92FF0">
        <w:rPr>
          <w:rFonts w:ascii="Times New Roman" w:hAnsi="Times New Roman"/>
        </w:rPr>
        <w:t>Who is “the god of this age”</w:t>
      </w:r>
      <w:r>
        <w:rPr>
          <w:rFonts w:ascii="Times New Roman" w:hAnsi="Times New Roman"/>
        </w:rPr>
        <w:t>?</w:t>
      </w:r>
      <w:r w:rsidR="00992FF0">
        <w:rPr>
          <w:rFonts w:ascii="Times New Roman" w:hAnsi="Times New Roman"/>
        </w:rPr>
        <w:t xml:space="preserve"> (v.4) ____________________________</w:t>
      </w:r>
      <w:r>
        <w:rPr>
          <w:rFonts w:ascii="Times New Roman" w:hAnsi="Times New Roman"/>
        </w:rPr>
        <w:t xml:space="preserve">  </w:t>
      </w:r>
    </w:p>
    <w:p w14:paraId="4CE5971C" w14:textId="7D55801E" w:rsidR="00A97B5F" w:rsidRDefault="00A97B5F" w:rsidP="00A97B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92FF0">
        <w:rPr>
          <w:rFonts w:ascii="Times New Roman" w:hAnsi="Times New Roman"/>
        </w:rPr>
        <w:t>What is the “treasure” that Paul mentioned in verse 7? _____________</w:t>
      </w:r>
      <w:r>
        <w:rPr>
          <w:rFonts w:ascii="Times New Roman" w:hAnsi="Times New Roman"/>
        </w:rPr>
        <w:t xml:space="preserve"> __________________________________________________</w:t>
      </w:r>
      <w:r w:rsidR="00992FF0">
        <w:rPr>
          <w:rFonts w:ascii="Times New Roman" w:hAnsi="Times New Roman"/>
        </w:rPr>
        <w:t>________</w:t>
      </w:r>
    </w:p>
    <w:p w14:paraId="1EE2E284" w14:textId="6C80E5A2" w:rsidR="00A97B5F" w:rsidRDefault="00A97B5F" w:rsidP="00A97B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92FF0">
        <w:rPr>
          <w:rFonts w:ascii="Times New Roman" w:hAnsi="Times New Roman"/>
        </w:rPr>
        <w:t>What is “jars of clay”? ______________________________________</w:t>
      </w:r>
      <w:r>
        <w:rPr>
          <w:rFonts w:ascii="Times New Roman" w:hAnsi="Times New Roman"/>
        </w:rPr>
        <w:t xml:space="preserve"> </w:t>
      </w:r>
      <w:r w:rsidR="00992FF0">
        <w:rPr>
          <w:rFonts w:ascii="Times New Roman" w:hAnsi="Times New Roman"/>
        </w:rPr>
        <w:t xml:space="preserve">4. Are you fixing your eyes on what is </w:t>
      </w:r>
      <w:r w:rsidR="00BC038B">
        <w:rPr>
          <w:rFonts w:ascii="Times New Roman" w:hAnsi="Times New Roman"/>
        </w:rPr>
        <w:t>“</w:t>
      </w:r>
      <w:r w:rsidR="00992FF0">
        <w:rPr>
          <w:rFonts w:ascii="Times New Roman" w:hAnsi="Times New Roman"/>
        </w:rPr>
        <w:t>seen</w:t>
      </w:r>
      <w:r w:rsidR="00BC038B">
        <w:rPr>
          <w:rFonts w:ascii="Times New Roman" w:hAnsi="Times New Roman"/>
        </w:rPr>
        <w:t>”</w:t>
      </w:r>
      <w:r w:rsidR="00992FF0">
        <w:rPr>
          <w:rFonts w:ascii="Times New Roman" w:hAnsi="Times New Roman"/>
        </w:rPr>
        <w:t xml:space="preserve"> or </w:t>
      </w:r>
      <w:r w:rsidR="00BC038B">
        <w:rPr>
          <w:rFonts w:ascii="Times New Roman" w:hAnsi="Times New Roman"/>
        </w:rPr>
        <w:t>“</w:t>
      </w:r>
      <w:r w:rsidR="00992FF0">
        <w:rPr>
          <w:rFonts w:ascii="Times New Roman" w:hAnsi="Times New Roman"/>
        </w:rPr>
        <w:t>unseen</w:t>
      </w:r>
      <w:r w:rsidR="00BC038B">
        <w:rPr>
          <w:rFonts w:ascii="Times New Roman" w:hAnsi="Times New Roman"/>
        </w:rPr>
        <w:t>”</w:t>
      </w:r>
      <w:r w:rsidR="00992FF0">
        <w:rPr>
          <w:rFonts w:ascii="Times New Roman" w:hAnsi="Times New Roman"/>
        </w:rPr>
        <w:t>? __________</w:t>
      </w:r>
    </w:p>
    <w:p w14:paraId="0118B787" w14:textId="77777777" w:rsidR="00A97B5F" w:rsidRPr="00CA5648" w:rsidRDefault="00A97B5F" w:rsidP="00A97B5F">
      <w:pPr>
        <w:spacing w:after="0" w:line="240" w:lineRule="auto"/>
        <w:rPr>
          <w:rFonts w:ascii="Times New Roman" w:hAnsi="Times New Roman"/>
        </w:rPr>
      </w:pPr>
    </w:p>
    <w:p w14:paraId="2C4553CB" w14:textId="4E2A2EDC" w:rsidR="00A97B5F" w:rsidRPr="00BA171E" w:rsidRDefault="00A97B5F" w:rsidP="00A97B5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1/15/21 </w:t>
      </w:r>
    </w:p>
    <w:p w14:paraId="584C2453" w14:textId="1A4FAE0D" w:rsidR="00A97B5F" w:rsidRDefault="00A97B5F" w:rsidP="00A97B5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2Corinthians 5</w:t>
      </w:r>
    </w:p>
    <w:p w14:paraId="3EB2AE82" w14:textId="6F4EF45F" w:rsidR="00A97B5F" w:rsidRDefault="00A97B5F" w:rsidP="00A97B5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BC038B">
        <w:rPr>
          <w:rFonts w:ascii="Times New Roman" w:hAnsi="Times New Roman"/>
          <w:bCs/>
        </w:rPr>
        <w:t xml:space="preserve">What thought in this chapter comforts the believers when facing death? </w:t>
      </w:r>
      <w:r>
        <w:rPr>
          <w:rFonts w:ascii="Times New Roman" w:hAnsi="Times New Roman"/>
          <w:bCs/>
        </w:rPr>
        <w:t>_________________</w:t>
      </w:r>
      <w:r w:rsidR="00BC038B">
        <w:rPr>
          <w:rFonts w:ascii="Times New Roman" w:hAnsi="Times New Roman"/>
          <w:bCs/>
        </w:rPr>
        <w:t>____________________________________</w:t>
      </w:r>
    </w:p>
    <w:p w14:paraId="67DD94A8" w14:textId="77777777" w:rsidR="00A97B5F" w:rsidRDefault="00A97B5F" w:rsidP="00A97B5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A9CCC4B" w14:textId="0934E50F" w:rsidR="00A97B5F" w:rsidRDefault="00A97B5F" w:rsidP="00A97B5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</w:t>
      </w:r>
      <w:r w:rsidR="00BC038B">
        <w:rPr>
          <w:rFonts w:ascii="Times New Roman" w:hAnsi="Times New Roman"/>
          <w:bCs/>
        </w:rPr>
        <w:t>Why do we have to live for Christ</w:t>
      </w:r>
      <w:r>
        <w:rPr>
          <w:rFonts w:ascii="Times New Roman" w:hAnsi="Times New Roman"/>
          <w:bCs/>
        </w:rPr>
        <w:t xml:space="preserve">? ___________________________ </w:t>
      </w:r>
    </w:p>
    <w:p w14:paraId="2C563C3A" w14:textId="4D44293F" w:rsidR="00A97B5F" w:rsidRDefault="00A97B5F" w:rsidP="00A97B5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35154E4" w14:textId="77777777" w:rsidR="00A97B5F" w:rsidRDefault="00A97B5F" w:rsidP="00A97B5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7A897AE" w14:textId="77777777" w:rsidR="00A97B5F" w:rsidRDefault="00A97B5F" w:rsidP="00A97B5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9CFC342" w14:textId="61A2824D" w:rsidR="00A97B5F" w:rsidRPr="0088678F" w:rsidRDefault="00A97B5F" w:rsidP="00A97B5F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1/16/21 </w:t>
      </w:r>
    </w:p>
    <w:p w14:paraId="7DD4F213" w14:textId="59E4E024" w:rsidR="00A97B5F" w:rsidRDefault="00A97B5F" w:rsidP="00A97B5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2Corinthians 6</w:t>
      </w:r>
    </w:p>
    <w:p w14:paraId="61C2BF14" w14:textId="0508FB34" w:rsidR="00A97B5F" w:rsidRDefault="00A97B5F" w:rsidP="00A97B5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BC038B">
        <w:rPr>
          <w:rFonts w:ascii="Times New Roman" w:hAnsi="Times New Roman"/>
          <w:bCs/>
        </w:rPr>
        <w:t>What verse gives the reason why Paul can endure all hardships to complete the ministry? ______________</w:t>
      </w:r>
      <w:r>
        <w:rPr>
          <w:rFonts w:ascii="Times New Roman" w:hAnsi="Times New Roman"/>
          <w:bCs/>
        </w:rPr>
        <w:t>__________________________</w:t>
      </w:r>
    </w:p>
    <w:p w14:paraId="545E1BB3" w14:textId="430B5D06" w:rsidR="00A97B5F" w:rsidRDefault="00A97B5F" w:rsidP="00A97B5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BC038B">
        <w:rPr>
          <w:rFonts w:ascii="Times New Roman" w:hAnsi="Times New Roman"/>
          <w:bCs/>
        </w:rPr>
        <w:t>Why do we not operate, compromise with people who do not share the same faith? ___</w:t>
      </w:r>
      <w:r>
        <w:rPr>
          <w:rFonts w:ascii="Times New Roman" w:hAnsi="Times New Roman"/>
          <w:bCs/>
        </w:rPr>
        <w:t>______________________________________________</w:t>
      </w:r>
    </w:p>
    <w:p w14:paraId="16AF79BB" w14:textId="197AC294" w:rsidR="00BC038B" w:rsidRDefault="00BC038B" w:rsidP="00A97B5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A58D8E0" w14:textId="77777777" w:rsidR="00A97B5F" w:rsidRDefault="00A97B5F" w:rsidP="00A97B5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7D84DE31" w14:textId="3659B78C" w:rsidR="00A97B5F" w:rsidRPr="00100F6C" w:rsidRDefault="00A97B5F" w:rsidP="00A97B5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1/17/21</w:t>
      </w:r>
      <w:r>
        <w:rPr>
          <w:rFonts w:ascii="Times New Roman" w:hAnsi="Times New Roman"/>
          <w:b/>
        </w:rPr>
        <w:tab/>
      </w:r>
    </w:p>
    <w:p w14:paraId="3C779B9F" w14:textId="544E9F32" w:rsidR="00A97B5F" w:rsidRDefault="00A97B5F" w:rsidP="00A97B5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2Corinthians 7</w:t>
      </w:r>
    </w:p>
    <w:p w14:paraId="06CE90FD" w14:textId="77777777" w:rsidR="00A97B5F" w:rsidRDefault="00A97B5F" w:rsidP="00A97B5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1. How did Titus comfort Paul? ________________________________</w:t>
      </w:r>
    </w:p>
    <w:p w14:paraId="3B649E77" w14:textId="77777777" w:rsidR="00A97B5F" w:rsidRDefault="00A97B5F" w:rsidP="00A97B5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B85D775" w14:textId="26FAE206" w:rsidR="00A97B5F" w:rsidRDefault="00A97B5F" w:rsidP="00A97B5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 </w:t>
      </w:r>
    </w:p>
    <w:p w14:paraId="18A7860A" w14:textId="7586A9FB" w:rsidR="00A97B5F" w:rsidRDefault="00A97B5F" w:rsidP="00A97B5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What benefit does godly sorrow bring? _________________________</w:t>
      </w:r>
    </w:p>
    <w:p w14:paraId="4A33FCC4" w14:textId="3EAE6223" w:rsidR="00A97B5F" w:rsidRDefault="00A97B5F" w:rsidP="00A97B5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DCDDBA3" w14:textId="4046DA31" w:rsidR="00A97B5F" w:rsidRDefault="00A97B5F" w:rsidP="00A97B5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 What consequence does worldly sorrow bring? __________________</w:t>
      </w:r>
    </w:p>
    <w:p w14:paraId="25847A4E" w14:textId="41D919D1" w:rsidR="00A97B5F" w:rsidRPr="004F6E68" w:rsidRDefault="00A97B5F">
      <w:pPr>
        <w:rPr>
          <w:rFonts w:ascii="Times New Roman" w:hAnsi="Times New Roman" w:cs="Times New Roman"/>
          <w:sz w:val="24"/>
          <w:szCs w:val="24"/>
        </w:rPr>
      </w:pPr>
    </w:p>
    <w:sectPr w:rsidR="00A97B5F" w:rsidRPr="004F6E68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127EF2"/>
    <w:rsid w:val="003A7F53"/>
    <w:rsid w:val="004A77F1"/>
    <w:rsid w:val="004E201A"/>
    <w:rsid w:val="004F6E68"/>
    <w:rsid w:val="00702E5F"/>
    <w:rsid w:val="007A6C42"/>
    <w:rsid w:val="0086367F"/>
    <w:rsid w:val="00992FF0"/>
    <w:rsid w:val="00A21154"/>
    <w:rsid w:val="00A97B5F"/>
    <w:rsid w:val="00AB1549"/>
    <w:rsid w:val="00BC038B"/>
    <w:rsid w:val="00BC78AB"/>
    <w:rsid w:val="00CC3A07"/>
    <w:rsid w:val="00DD17A2"/>
    <w:rsid w:val="00E75395"/>
    <w:rsid w:val="00F5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7</cp:revision>
  <dcterms:created xsi:type="dcterms:W3CDTF">2021-01-03T06:49:00Z</dcterms:created>
  <dcterms:modified xsi:type="dcterms:W3CDTF">2021-01-11T02:59:00Z</dcterms:modified>
</cp:coreProperties>
</file>